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B7F" w14:textId="3C99AEA5" w:rsidR="00BF7FB2" w:rsidRPr="00BF7FB2" w:rsidRDefault="00DC5CE2" w:rsidP="00BF7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C5C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TO: ALL NOAA REPS AND CLUB MEMBERS</w:t>
      </w:r>
      <w:r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  <w:t>RE: 66th Annual General Meeting and Juried Exhibition</w:t>
      </w:r>
      <w:r w:rsid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Submission and Jurying Procedures</w:t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  <w:t>This letter is to answer many questions and decisions that have had to be made by both the NOAA Executive and Algoma Art Society.</w:t>
      </w:r>
      <w:r w:rsidR="00BF7FB2"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</w:p>
    <w:p w14:paraId="5EB02285" w14:textId="77777777" w:rsidR="00BF7FB2" w:rsidRDefault="00BF7FB2" w:rsidP="00BF7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9A0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Virtual AGM and Show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:</w:t>
      </w:r>
    </w:p>
    <w:p w14:paraId="383BBE43" w14:textId="7D29D4D4" w:rsidR="00BF7FB2" w:rsidRDefault="00BF7FB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Both the AGM and the show will be virtual again this year</w:t>
      </w:r>
      <w:r w:rsidR="00876DA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876DA2" w:rsidRPr="00876D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en-CA"/>
        </w:rPr>
        <w:t>September 1</w:t>
      </w:r>
      <w:r w:rsidR="00F9329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en-CA"/>
        </w:rPr>
        <w:t>0</w:t>
      </w:r>
      <w:r w:rsidR="00876DA2" w:rsidRPr="00876D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en-CA"/>
        </w:rPr>
        <w:t>, 2022.</w:t>
      </w:r>
    </w:p>
    <w:p w14:paraId="03065397" w14:textId="05A0931A" w:rsidR="00BF7FB2" w:rsidRDefault="00BF7FB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NOAA Executive will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hold</w:t>
      </w:r>
      <w:r w:rsidRPr="00BF7FB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the AGM meeting via Zoom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14:paraId="75E5DDC6" w14:textId="20E7E5FA" w:rsidR="00876DA2" w:rsidRDefault="00BF7FB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NOAA Executive will</w:t>
      </w:r>
      <w:r w:rsidR="00876DA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populate and host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exhibit </w:t>
      </w:r>
      <w:r w:rsidR="00876DA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on the NOAA website, including the processing of any sales.</w:t>
      </w:r>
    </w:p>
    <w:p w14:paraId="551B73FC" w14:textId="77777777" w:rsidR="00876DA2" w:rsidRDefault="00876DA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Awards will be announced during the AGM.</w:t>
      </w:r>
    </w:p>
    <w:p w14:paraId="10C40221" w14:textId="3313BD76" w:rsidR="00876DA2" w:rsidRDefault="00876DA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Award winners and Sponsors will be showcased on the NOAA website and other social media such as a </w:t>
      </w:r>
      <w:r w:rsidR="00DC5CE2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acebook page.</w:t>
      </w:r>
    </w:p>
    <w:p w14:paraId="7AA3FDE2" w14:textId="0E9DF8AC" w:rsidR="00876DA2" w:rsidRDefault="00876DA2" w:rsidP="00BF7FB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Other clubs and galleries are encouraged to post and promote on their respective sites.</w:t>
      </w:r>
    </w:p>
    <w:p w14:paraId="1DBCD347" w14:textId="77777777" w:rsidR="003B7D8A" w:rsidRDefault="003B7D8A" w:rsidP="003B7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3464EE2" w14:textId="3C66A3F1" w:rsidR="003B7D8A" w:rsidRDefault="003B7D8A" w:rsidP="003B7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9A0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Art Submission Criteria and Process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: </w:t>
      </w:r>
    </w:p>
    <w:p w14:paraId="71945209" w14:textId="6C349C9E" w:rsidR="003B7D8A" w:rsidRDefault="00DC5CE2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There is a $25.00 fee to enter this year.</w:t>
      </w:r>
    </w:p>
    <w:p w14:paraId="1A318026" w14:textId="77777777" w:rsidR="003B7D8A" w:rsidRDefault="003B7D8A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One entry per artist</w:t>
      </w:r>
    </w:p>
    <w:p w14:paraId="68BDA628" w14:textId="6D8F84BC" w:rsidR="003B7D8A" w:rsidRDefault="00CA73F5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A73F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No Size limit this year only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. </w:t>
      </w:r>
      <w:r w:rsid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maximum physical size of the artwork is 33 inches x 38 inches </w:t>
      </w:r>
    </w:p>
    <w:p w14:paraId="0FECCA78" w14:textId="77777777" w:rsidR="003B7D8A" w:rsidRDefault="003B7D8A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artwork creation date must be within the last 3 years. </w:t>
      </w:r>
    </w:p>
    <w:p w14:paraId="75E45724" w14:textId="7D8E1624" w:rsidR="003B7D8A" w:rsidRDefault="003B7D8A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Artwork must be original -</w:t>
      </w:r>
      <w:r w:rsidR="00BF7FB2"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 copy in part or in whole of another person’s drawing,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BF7FB2"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painting, or photograph</w:t>
      </w:r>
      <w:r w:rsidR="0048288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is not permitted.  Art created from the artist’s </w:t>
      </w:r>
      <w:r w:rsidR="00BF7FB2"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own </w:t>
      </w:r>
      <w:r w:rsidR="0048288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reference </w:t>
      </w:r>
      <w:r w:rsidR="00BF7FB2"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photographs </w:t>
      </w:r>
      <w:r w:rsidR="0048288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is permitted</w:t>
      </w:r>
      <w:r w:rsidR="00BF7FB2"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. </w:t>
      </w:r>
    </w:p>
    <w:p w14:paraId="034DBC20" w14:textId="77777777" w:rsidR="0048288F" w:rsidRDefault="00BF7FB2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use of manipulative</w:t>
      </w:r>
      <w:r w:rsidR="0048288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Pr="003B7D8A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photographic images in collage is accepted.</w:t>
      </w:r>
    </w:p>
    <w:p w14:paraId="01F8E9FC" w14:textId="77777777" w:rsidR="009230B4" w:rsidRDefault="0048288F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digital image of the artwork uploaded to the folder needs to be blinded for the jury </w:t>
      </w:r>
      <w:r w:rsidR="009230B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review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selection.  A signature must not be present on the digital image of the artwork.  An artist may </w:t>
      </w:r>
      <w:r w:rsidR="009230B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choose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to sign their work after </w:t>
      </w:r>
      <w:r w:rsidR="009230B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reference photos have been taken.</w:t>
      </w:r>
    </w:p>
    <w:p w14:paraId="5B77C7EE" w14:textId="2BC47385" w:rsidR="009230B4" w:rsidRDefault="009230B4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digital image must be submitted as a </w:t>
      </w:r>
      <w:r w:rsidR="001961E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JPEG (.jpg)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that is no larger than 1.5 MB and 2400 pixels on the long edge.</w:t>
      </w:r>
    </w:p>
    <w:p w14:paraId="009C6E4A" w14:textId="77777777" w:rsidR="007A1249" w:rsidRDefault="009230B4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 image must be solely of the artwork, </w:t>
      </w:r>
      <w:r w:rsidR="007A124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cropped to dimensions of the artwork, backgrounds,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mats, and frames </w:t>
      </w:r>
      <w:r w:rsidR="007A124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must not appear in the final submitted image.</w:t>
      </w:r>
    </w:p>
    <w:p w14:paraId="4D7F69A0" w14:textId="149B8AAE" w:rsidR="00953AC2" w:rsidRDefault="007A1249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Artists must submit their image to the NOAA Representative</w:t>
      </w:r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14:paraId="56CD82D8" w14:textId="1640C2D7" w:rsidR="007A1249" w:rsidRDefault="007A1249" w:rsidP="003B7D8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With the following information included in the file naming configuration.</w:t>
      </w:r>
    </w:p>
    <w:p w14:paraId="5F01F319" w14:textId="544B6665" w:rsidR="007A1249" w:rsidRDefault="007A1249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Club Initials</w:t>
      </w:r>
    </w:p>
    <w:p w14:paraId="6BA40EE0" w14:textId="629AEBE8" w:rsidR="007A1249" w:rsidRDefault="007A1249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Artist</w:t>
      </w:r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 Last </w:t>
      </w:r>
      <w:r w:rsidR="009A01F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ame</w:t>
      </w:r>
      <w:r w:rsidR="009A01F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First Name</w:t>
      </w:r>
    </w:p>
    <w:p w14:paraId="01286CDC" w14:textId="2BA8BEF4" w:rsidR="007A1249" w:rsidRDefault="004A35D5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Title of the artwork</w:t>
      </w:r>
    </w:p>
    <w:p w14:paraId="03B26851" w14:textId="7F52D907" w:rsidR="004A35D5" w:rsidRDefault="004A35D5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Medium used</w:t>
      </w:r>
    </w:p>
    <w:p w14:paraId="362B9FC9" w14:textId="31537C88" w:rsidR="004A35D5" w:rsidRDefault="004A35D5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Unframed dimensions of the art work H</w:t>
      </w:r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ight x Width expressed in inches</w:t>
      </w:r>
    </w:p>
    <w:p w14:paraId="3F794DC1" w14:textId="15E60720" w:rsidR="004A35D5" w:rsidRPr="004A35D5" w:rsidRDefault="004A35D5" w:rsidP="007A124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Sale price of the piece.  NFS may be used to indicate </w:t>
      </w:r>
      <w:r w:rsidRPr="004A35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CA"/>
        </w:rPr>
        <w:t>Not for Sale</w:t>
      </w:r>
    </w:p>
    <w:p w14:paraId="34AC07A1" w14:textId="40272582" w:rsidR="004A35D5" w:rsidRDefault="004A35D5" w:rsidP="004A3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Example:</w:t>
      </w:r>
    </w:p>
    <w:p w14:paraId="38D6BB94" w14:textId="5307A35F" w:rsidR="004A35D5" w:rsidRDefault="00C91F0E" w:rsidP="004A3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ab/>
      </w:r>
      <w:proofErr w:type="spellStart"/>
      <w:r w:rsidR="004A35D5" w:rsidRPr="004A35D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AAS_Jennings_Duff_Mona</w:t>
      </w:r>
      <w:proofErr w:type="spellEnd"/>
      <w:r w:rsidR="004A35D5" w:rsidRPr="004A35D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Lisa_Oi</w:t>
      </w:r>
      <w:r w:rsidR="004A35D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l_10 x 8_$500</w:t>
      </w:r>
    </w:p>
    <w:p w14:paraId="6000F48A" w14:textId="77777777" w:rsidR="004A35D5" w:rsidRPr="004A35D5" w:rsidRDefault="004A35D5" w:rsidP="004A3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90AE6A4" w14:textId="77777777" w:rsidR="00C91F0E" w:rsidRDefault="00C91F0E" w:rsidP="00C91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9A0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NOAA Representatives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:</w:t>
      </w:r>
    </w:p>
    <w:p w14:paraId="6048B025" w14:textId="6589D6A5" w:rsidR="00C91F0E" w:rsidRDefault="00C91F0E" w:rsidP="00C91F0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All images must be uploaded to the google drive folder before June 30, 2022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14:paraId="028B0E7C" w14:textId="6ADD437F" w:rsidR="00ED0242" w:rsidRDefault="00ED0242" w:rsidP="00C91F0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Please communicate to your membership your club’s deadline for submitting photos</w:t>
      </w:r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</w:t>
      </w:r>
    </w:p>
    <w:p w14:paraId="3BECFA39" w14:textId="45735406" w:rsidR="00C91F0E" w:rsidRDefault="00C91F0E" w:rsidP="00C91F0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file naming configuration will include the sequential painting number.</w:t>
      </w:r>
    </w:p>
    <w:p w14:paraId="506B3430" w14:textId="0AEE89C2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Number of Image (i.e. 1,2,3 etc)</w:t>
      </w:r>
    </w:p>
    <w:p w14:paraId="1CDD6EB1" w14:textId="1BC785F8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Club Initials</w:t>
      </w:r>
    </w:p>
    <w:p w14:paraId="75EC377E" w14:textId="542E2DB1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Artists Last </w:t>
      </w:r>
      <w:proofErr w:type="spellStart"/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ame_First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Name</w:t>
      </w:r>
    </w:p>
    <w:p w14:paraId="0219C9A6" w14:textId="77777777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Title of the artwork</w:t>
      </w:r>
    </w:p>
    <w:p w14:paraId="325995EF" w14:textId="77777777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Medium used</w:t>
      </w:r>
    </w:p>
    <w:p w14:paraId="31D9C73F" w14:textId="0A9BC1D6" w:rsidR="00C91F0E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Unframed dimensions of the art work H</w:t>
      </w:r>
      <w:r w:rsidR="00421B2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ight x Width expressed in inches</w:t>
      </w:r>
    </w:p>
    <w:p w14:paraId="0ABD8911" w14:textId="77777777" w:rsidR="00C91F0E" w:rsidRPr="004A35D5" w:rsidRDefault="00C91F0E" w:rsidP="00C91F0E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Sale price of the piece.  NFS may be used to indicate </w:t>
      </w:r>
      <w:r w:rsidRPr="004A35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CA"/>
        </w:rPr>
        <w:t>Not for Sale</w:t>
      </w:r>
    </w:p>
    <w:p w14:paraId="2440081A" w14:textId="77777777" w:rsidR="00C91F0E" w:rsidRDefault="00C91F0E" w:rsidP="00C91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Example:</w:t>
      </w:r>
    </w:p>
    <w:p w14:paraId="47838664" w14:textId="130D8FB2" w:rsidR="00C91F0E" w:rsidRDefault="00C91F0E" w:rsidP="00C91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ab/>
        <w:t>1_</w:t>
      </w:r>
      <w:r w:rsidRPr="004A35D5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AAS_Jennings_Duff_Mona Lisa_Oi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l_10 x 8_$500</w:t>
      </w:r>
    </w:p>
    <w:p w14:paraId="4EFE8893" w14:textId="7238ED5F" w:rsidR="0047614B" w:rsidRPr="00771DF8" w:rsidRDefault="0047614B" w:rsidP="00771DF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Place these files in a folder labelled with your name and Club’s name and NOAA 2022 Submissions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along with a completed copy </w:t>
      </w:r>
      <w:proofErr w:type="gramStart"/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of </w:t>
      </w:r>
      <w:r w:rsidR="005353A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NOAA</w:t>
      </w:r>
      <w:proofErr w:type="gramEnd"/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="005353A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Revised 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Form #2.</w:t>
      </w:r>
    </w:p>
    <w:p w14:paraId="63109CEF" w14:textId="77777777" w:rsidR="0047614B" w:rsidRDefault="0047614B" w:rsidP="0047614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261B145A" w14:textId="46A8A4EF" w:rsidR="0047614B" w:rsidRDefault="0047614B" w:rsidP="00476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Example: Duff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Jennings_Algoma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Art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Society_NOAA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2022 Submissions</w:t>
      </w:r>
    </w:p>
    <w:p w14:paraId="2E7DCDF9" w14:textId="77777777" w:rsidR="0047614B" w:rsidRDefault="0047614B" w:rsidP="00476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11275588" w14:textId="795D902E" w:rsidR="0047614B" w:rsidRDefault="0047614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7614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Upload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folder to the following Google Drive Folder</w:t>
      </w:r>
      <w:r w:rsidR="00F40D47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hyperlink r:id="rId5" w:history="1">
        <w:r w:rsidR="00F40D47" w:rsidRPr="00F40D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NOAA 2022 Submission Folder</w:t>
        </w:r>
      </w:hyperlink>
    </w:p>
    <w:p w14:paraId="294F8B00" w14:textId="77777777" w:rsidR="00ED0242" w:rsidRDefault="0047614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For redundancy email the same folder to me: </w:t>
      </w:r>
      <w:hyperlink r:id="rId6" w:history="1">
        <w:r w:rsidRPr="00B04B0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duffjennings@gmail.com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before end of day on June 30</w:t>
      </w:r>
      <w:r w:rsidRPr="0047614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 2022.</w:t>
      </w:r>
    </w:p>
    <w:p w14:paraId="3301BA39" w14:textId="335B9959" w:rsidR="00ED0242" w:rsidRDefault="00ED0242" w:rsidP="00ED024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ab/>
      </w:r>
    </w:p>
    <w:p w14:paraId="5C16C060" w14:textId="717297CB" w:rsidR="00ED0242" w:rsidRPr="00ED0242" w:rsidRDefault="00ED0242" w:rsidP="00ED0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9A0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Jurying Process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:</w:t>
      </w:r>
    </w:p>
    <w:p w14:paraId="0BC198A2" w14:textId="77777777" w:rsidR="00823B1B" w:rsidRDefault="00823B1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AAS Jurying Committee will make a blinded folder of all the submissions for the Jurors.  Absent of the artist’s name and club name.</w:t>
      </w:r>
    </w:p>
    <w:p w14:paraId="27F9CD13" w14:textId="77777777" w:rsidR="00823B1B" w:rsidRDefault="00823B1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This blinded folder will be shared with the Jurors via Google Drive commencing July 15, 2022.</w:t>
      </w:r>
    </w:p>
    <w:p w14:paraId="51414CB3" w14:textId="6C590A4E" w:rsidR="00823B1B" w:rsidRDefault="00823B1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Juror</w:t>
      </w:r>
      <w:r w:rsidR="009A01F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will choose 40 artworks for the </w:t>
      </w:r>
      <w:r w:rsidR="0012067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xhibition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and identify individual pieces for awards and pri</w:t>
      </w:r>
      <w:r w:rsidR="00120671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es.</w:t>
      </w:r>
    </w:p>
    <w:p w14:paraId="0915A4AF" w14:textId="77777777" w:rsidR="00823B1B" w:rsidRDefault="00823B1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Jurors will prepare a critique for each of the participating artists.</w:t>
      </w:r>
    </w:p>
    <w:p w14:paraId="6612F45D" w14:textId="695352BB" w:rsidR="005C51FE" w:rsidRDefault="00823B1B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list of successful submission</w:t>
      </w:r>
      <w:r w:rsidR="00771DF8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will be sent to the AAS</w:t>
      </w:r>
      <w:r w:rsidR="009A01F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</w:t>
      </w:r>
      <w:r w:rsidR="005C51F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NOAA, Club Representatives, and the NOAA </w:t>
      </w:r>
      <w:r w:rsidR="009A01F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</w:t>
      </w:r>
      <w:r w:rsidR="005C51F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xecutive.</w:t>
      </w:r>
    </w:p>
    <w:p w14:paraId="136F969D" w14:textId="77777777" w:rsidR="005C51FE" w:rsidRDefault="005C51FE" w:rsidP="0047614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The Club Representatives will deliver the critiques to their members.</w:t>
      </w:r>
    </w:p>
    <w:p w14:paraId="672640EA" w14:textId="77777777" w:rsidR="005C51FE" w:rsidRDefault="005C51FE" w:rsidP="005C51F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2B4C60CD" w14:textId="77777777" w:rsidR="005C51FE" w:rsidRDefault="005C51FE" w:rsidP="005C5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9A01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Sales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:</w:t>
      </w:r>
    </w:p>
    <w:p w14:paraId="5027B1D4" w14:textId="7EC94415" w:rsidR="001274A7" w:rsidRPr="00BF7FB2" w:rsidRDefault="005C51FE" w:rsidP="005C51FE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Sales and delivery will be the responsibility of the NOAA executive and any questions should be addressed to them.</w:t>
      </w:r>
      <w:r w:rsidR="00BF7FB2" w:rsidRPr="005C51F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  <w:r w:rsidR="00BF7FB2" w:rsidRPr="005C51F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  <w:r w:rsidR="00BF7FB2" w:rsidRPr="005C51F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</w:r>
    </w:p>
    <w:sectPr w:rsidR="001274A7" w:rsidRPr="00BF7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1190"/>
    <w:multiLevelType w:val="hybridMultilevel"/>
    <w:tmpl w:val="CAC6B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01A"/>
    <w:multiLevelType w:val="hybridMultilevel"/>
    <w:tmpl w:val="029C7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E29D7"/>
    <w:multiLevelType w:val="hybridMultilevel"/>
    <w:tmpl w:val="9D961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D26CE"/>
    <w:multiLevelType w:val="hybridMultilevel"/>
    <w:tmpl w:val="DF3EC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2"/>
    <w:rsid w:val="00120671"/>
    <w:rsid w:val="001274A7"/>
    <w:rsid w:val="001961EE"/>
    <w:rsid w:val="003B7D8A"/>
    <w:rsid w:val="00421B23"/>
    <w:rsid w:val="0047614B"/>
    <w:rsid w:val="0048288F"/>
    <w:rsid w:val="004A35D5"/>
    <w:rsid w:val="005353A9"/>
    <w:rsid w:val="005C51FE"/>
    <w:rsid w:val="00605E9D"/>
    <w:rsid w:val="00771DF8"/>
    <w:rsid w:val="007A1249"/>
    <w:rsid w:val="00823B1B"/>
    <w:rsid w:val="00876DA2"/>
    <w:rsid w:val="009230B4"/>
    <w:rsid w:val="00953AC2"/>
    <w:rsid w:val="009A01FC"/>
    <w:rsid w:val="00BE69CF"/>
    <w:rsid w:val="00BF7FB2"/>
    <w:rsid w:val="00C91F0E"/>
    <w:rsid w:val="00CA73F5"/>
    <w:rsid w:val="00DC5CE2"/>
    <w:rsid w:val="00ED0242"/>
    <w:rsid w:val="00F40D47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B6A5"/>
  <w15:docId w15:val="{C465D85A-701F-4708-A294-9E4D78BA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1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ffjennings@gmail.com" TargetMode="External"/><Relationship Id="rId5" Type="http://schemas.openxmlformats.org/officeDocument/2006/relationships/hyperlink" Target="https://drive.google.com/drive/folders/10uzSANKxb7_Gc9I9z4jbTd3jrH7hdAGu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Jennings</dc:creator>
  <cp:lastModifiedBy>Ted and Liz O'Connor</cp:lastModifiedBy>
  <cp:revision>2</cp:revision>
  <dcterms:created xsi:type="dcterms:W3CDTF">2024-02-23T00:25:00Z</dcterms:created>
  <dcterms:modified xsi:type="dcterms:W3CDTF">2024-02-23T00:25:00Z</dcterms:modified>
</cp:coreProperties>
</file>