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10DB7F" w14:textId="3C99AEA5" w:rsidR="00BF7FB2" w:rsidRPr="00BF7FB2" w:rsidRDefault="00DC5CE2" w:rsidP="00BF7F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 w:rsidRPr="00DC5CE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CA"/>
        </w:rPr>
        <w:t>TO: ALL NOAA REPS AND CLUB MEMBERS</w:t>
      </w:r>
      <w:r w:rsidRPr="00BF7FB2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 xml:space="preserve"> </w:t>
      </w:r>
      <w:r w:rsidR="00BF7FB2" w:rsidRPr="00BF7FB2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br/>
      </w:r>
      <w:r w:rsidR="00BF7FB2" w:rsidRPr="00BF7FB2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br/>
        <w:t>RE: 66th Annual General Meeting and Juried Exhibition</w:t>
      </w:r>
      <w:r w:rsidR="00BF7FB2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 xml:space="preserve"> </w:t>
      </w:r>
      <w:r w:rsidR="00BF7FB2" w:rsidRPr="00BF7FB2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Submission and Jurying Procedures</w:t>
      </w:r>
      <w:r w:rsidR="00BF7FB2" w:rsidRPr="00BF7FB2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br/>
      </w:r>
      <w:r w:rsidR="00BF7FB2" w:rsidRPr="00BF7FB2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br/>
        <w:t>This letter is to answer many questions and decisions that have had to be made by both the NOAA Executive and Algoma Art Society.</w:t>
      </w:r>
      <w:r w:rsidR="00BF7FB2" w:rsidRPr="00BF7FB2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br/>
      </w:r>
    </w:p>
    <w:p w14:paraId="5EB02285" w14:textId="77777777" w:rsidR="00BF7FB2" w:rsidRDefault="00BF7FB2" w:rsidP="00BF7F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 w:rsidRPr="009A01F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CA"/>
        </w:rPr>
        <w:t>Virtual AGM and Show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:</w:t>
      </w:r>
    </w:p>
    <w:p w14:paraId="383BBE43" w14:textId="7D29D4D4" w:rsidR="00BF7FB2" w:rsidRDefault="00BF7FB2" w:rsidP="00BF7FB2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 w:rsidRPr="00BF7FB2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Both the AGM and the show will be virtual again this year</w:t>
      </w:r>
      <w:r w:rsidR="00876DA2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 xml:space="preserve"> </w:t>
      </w:r>
      <w:r w:rsidR="00876DA2" w:rsidRPr="00876DA2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en-CA"/>
        </w:rPr>
        <w:t>September 1</w:t>
      </w:r>
      <w:r w:rsidR="00F93297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en-CA"/>
        </w:rPr>
        <w:t>0</w:t>
      </w:r>
      <w:r w:rsidR="00876DA2" w:rsidRPr="00876DA2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en-CA"/>
        </w:rPr>
        <w:t>, 2022.</w:t>
      </w:r>
    </w:p>
    <w:p w14:paraId="03065397" w14:textId="05A0931A" w:rsidR="00BF7FB2" w:rsidRDefault="00BF7FB2" w:rsidP="00BF7FB2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 w:rsidRPr="00BF7FB2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 xml:space="preserve">The NOAA Executive will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hold</w:t>
      </w:r>
      <w:r w:rsidRPr="00BF7FB2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 xml:space="preserve"> the AGM meeting via Zoom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.</w:t>
      </w:r>
    </w:p>
    <w:p w14:paraId="75E5DDC6" w14:textId="20E7E5FA" w:rsidR="00876DA2" w:rsidRDefault="00BF7FB2" w:rsidP="00BF7FB2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The NOAA Executive will</w:t>
      </w:r>
      <w:r w:rsidR="00876DA2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 xml:space="preserve"> populate and host the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 xml:space="preserve"> exhibit </w:t>
      </w:r>
      <w:r w:rsidR="00876DA2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on the NOAA website, including the processing of any sales.</w:t>
      </w:r>
    </w:p>
    <w:p w14:paraId="551B73FC" w14:textId="77777777" w:rsidR="00876DA2" w:rsidRDefault="00876DA2" w:rsidP="00BF7FB2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The Awards will be announced during the AGM.</w:t>
      </w:r>
    </w:p>
    <w:p w14:paraId="10C40221" w14:textId="3313BD76" w:rsidR="00876DA2" w:rsidRDefault="00876DA2" w:rsidP="00BF7FB2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 xml:space="preserve">The Award winners and Sponsors will be showcased on the NOAA website and other social media such as a </w:t>
      </w:r>
      <w:r w:rsidR="00DC5CE2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F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acebook page.</w:t>
      </w:r>
    </w:p>
    <w:p w14:paraId="7AA3FDE2" w14:textId="0E9DF8AC" w:rsidR="00876DA2" w:rsidRDefault="00876DA2" w:rsidP="00BF7FB2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Other clubs and galleries are encouraged to post and promote on their respective sites.</w:t>
      </w:r>
    </w:p>
    <w:p w14:paraId="1DBCD347" w14:textId="77777777" w:rsidR="003B7D8A" w:rsidRDefault="003B7D8A" w:rsidP="003B7D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</w:p>
    <w:p w14:paraId="63464EE2" w14:textId="3C66A3F1" w:rsidR="003B7D8A" w:rsidRDefault="003B7D8A" w:rsidP="003B7D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 w:rsidRPr="009A01F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CA"/>
        </w:rPr>
        <w:t>Art Submission Criteria and Process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 xml:space="preserve">: </w:t>
      </w:r>
    </w:p>
    <w:p w14:paraId="71945209" w14:textId="6C349C9E" w:rsidR="003B7D8A" w:rsidRDefault="00DC5CE2" w:rsidP="003B7D8A">
      <w:pPr>
        <w:pStyle w:val="ListParagraph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There is a $25.00 fee to enter this year.</w:t>
      </w:r>
      <w:bookmarkStart w:id="0" w:name="_GoBack"/>
      <w:bookmarkEnd w:id="0"/>
    </w:p>
    <w:p w14:paraId="1A318026" w14:textId="77777777" w:rsidR="003B7D8A" w:rsidRDefault="003B7D8A" w:rsidP="003B7D8A">
      <w:pPr>
        <w:pStyle w:val="ListParagraph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One entry per artist</w:t>
      </w:r>
    </w:p>
    <w:p w14:paraId="68BDA628" w14:textId="6D8F84BC" w:rsidR="003B7D8A" w:rsidRDefault="00CA73F5" w:rsidP="003B7D8A">
      <w:pPr>
        <w:pStyle w:val="ListParagraph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 w:rsidRPr="00CA73F5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No Size limit this year only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 xml:space="preserve">. </w:t>
      </w:r>
      <w:r w:rsidR="003B7D8A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 xml:space="preserve">The maximum physical size of the artwork is 33 inches x 38 inches </w:t>
      </w:r>
    </w:p>
    <w:p w14:paraId="0FECCA78" w14:textId="77777777" w:rsidR="003B7D8A" w:rsidRDefault="003B7D8A" w:rsidP="003B7D8A">
      <w:pPr>
        <w:pStyle w:val="ListParagraph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 xml:space="preserve">The artwork creation date must be within the last 3 years. </w:t>
      </w:r>
    </w:p>
    <w:p w14:paraId="75E45724" w14:textId="7D8E1624" w:rsidR="003B7D8A" w:rsidRDefault="003B7D8A" w:rsidP="003B7D8A">
      <w:pPr>
        <w:pStyle w:val="ListParagraph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Artwork must be original -</w:t>
      </w:r>
      <w:r w:rsidR="00BF7FB2" w:rsidRPr="003B7D8A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 xml:space="preserve"> a copy in part or in whole of another person’s drawing,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 xml:space="preserve"> </w:t>
      </w:r>
      <w:r w:rsidR="00BF7FB2" w:rsidRPr="003B7D8A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painting, or photograph</w:t>
      </w:r>
      <w:r w:rsidR="0048288F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 xml:space="preserve"> is not permitted.  Art created from the artist’s </w:t>
      </w:r>
      <w:r w:rsidR="00BF7FB2" w:rsidRPr="003B7D8A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 xml:space="preserve">own </w:t>
      </w:r>
      <w:r w:rsidR="0048288F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 xml:space="preserve">reference </w:t>
      </w:r>
      <w:r w:rsidR="00BF7FB2" w:rsidRPr="003B7D8A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 xml:space="preserve">photographs </w:t>
      </w:r>
      <w:r w:rsidR="0048288F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is permitted</w:t>
      </w:r>
      <w:r w:rsidR="00BF7FB2" w:rsidRPr="003B7D8A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 xml:space="preserve">. </w:t>
      </w:r>
    </w:p>
    <w:p w14:paraId="034DBC20" w14:textId="77777777" w:rsidR="0048288F" w:rsidRDefault="00BF7FB2" w:rsidP="003B7D8A">
      <w:pPr>
        <w:pStyle w:val="ListParagraph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 w:rsidRPr="003B7D8A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The use of manipulative</w:t>
      </w:r>
      <w:r w:rsidR="0048288F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 xml:space="preserve"> </w:t>
      </w:r>
      <w:r w:rsidRPr="003B7D8A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photographic images in collage is accepted.</w:t>
      </w:r>
    </w:p>
    <w:p w14:paraId="01F8E9FC" w14:textId="77777777" w:rsidR="009230B4" w:rsidRDefault="0048288F" w:rsidP="003B7D8A">
      <w:pPr>
        <w:pStyle w:val="ListParagraph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 xml:space="preserve">The digital image of the artwork uploaded to the folder needs to be blinded for the jury </w:t>
      </w:r>
      <w:r w:rsidR="009230B4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 xml:space="preserve">review and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 xml:space="preserve">selection.  A signature must not be present on the digital image of the artwork.  An artist may </w:t>
      </w:r>
      <w:r w:rsidR="009230B4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choose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 xml:space="preserve"> to sign their work after </w:t>
      </w:r>
      <w:r w:rsidR="009230B4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the reference photos have been taken.</w:t>
      </w:r>
    </w:p>
    <w:p w14:paraId="5B77C7EE" w14:textId="2BC47385" w:rsidR="009230B4" w:rsidRDefault="009230B4" w:rsidP="003B7D8A">
      <w:pPr>
        <w:pStyle w:val="ListParagraph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 xml:space="preserve">The digital image must be submitted as a </w:t>
      </w:r>
      <w:r w:rsidR="001961EE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JPEG (.jpg)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 xml:space="preserve"> that is no larger than 1.5 MB and 2400 pixels on the long edge.</w:t>
      </w:r>
    </w:p>
    <w:p w14:paraId="009C6E4A" w14:textId="77777777" w:rsidR="007A1249" w:rsidRDefault="009230B4" w:rsidP="003B7D8A">
      <w:pPr>
        <w:pStyle w:val="ListParagraph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 xml:space="preserve">The image must be solely of the artwork, </w:t>
      </w:r>
      <w:r w:rsidR="007A1249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 xml:space="preserve">cropped to dimensions of the artwork, backgrounds,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 xml:space="preserve">mats, and frames </w:t>
      </w:r>
      <w:r w:rsidR="007A1249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must not appear in the final submitted image.</w:t>
      </w:r>
    </w:p>
    <w:p w14:paraId="4D7F69A0" w14:textId="149B8AAE" w:rsidR="00953AC2" w:rsidRDefault="007A1249" w:rsidP="003B7D8A">
      <w:pPr>
        <w:pStyle w:val="ListParagraph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Artists must submit their image to the NOAA Representative</w:t>
      </w:r>
      <w:r w:rsidR="00421B23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.</w:t>
      </w:r>
    </w:p>
    <w:p w14:paraId="56CD82D8" w14:textId="1640C2D7" w:rsidR="007A1249" w:rsidRDefault="007A1249" w:rsidP="003B7D8A">
      <w:pPr>
        <w:pStyle w:val="ListParagraph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With the following information included in the file naming configuration.</w:t>
      </w:r>
    </w:p>
    <w:p w14:paraId="5F01F319" w14:textId="544B6665" w:rsidR="007A1249" w:rsidRDefault="007A1249" w:rsidP="007A1249">
      <w:pPr>
        <w:pStyle w:val="ListParagraph"/>
        <w:numPr>
          <w:ilvl w:val="1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Club Initials</w:t>
      </w:r>
    </w:p>
    <w:p w14:paraId="6BA40EE0" w14:textId="629AEBE8" w:rsidR="007A1249" w:rsidRDefault="007A1249" w:rsidP="007A1249">
      <w:pPr>
        <w:pStyle w:val="ListParagraph"/>
        <w:numPr>
          <w:ilvl w:val="1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Artist</w:t>
      </w:r>
      <w:r w:rsidR="00421B23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’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 xml:space="preserve">s Last </w:t>
      </w:r>
      <w:r w:rsidR="009A01FC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ame</w:t>
      </w:r>
      <w:r w:rsidR="009A01FC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First Name</w:t>
      </w:r>
    </w:p>
    <w:p w14:paraId="01286CDC" w14:textId="2BA8BEF4" w:rsidR="007A1249" w:rsidRDefault="004A35D5" w:rsidP="007A1249">
      <w:pPr>
        <w:pStyle w:val="ListParagraph"/>
        <w:numPr>
          <w:ilvl w:val="1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Title of the artwork</w:t>
      </w:r>
    </w:p>
    <w:p w14:paraId="03B26851" w14:textId="7F52D907" w:rsidR="004A35D5" w:rsidRDefault="004A35D5" w:rsidP="007A1249">
      <w:pPr>
        <w:pStyle w:val="ListParagraph"/>
        <w:numPr>
          <w:ilvl w:val="1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Medium used</w:t>
      </w:r>
    </w:p>
    <w:p w14:paraId="362B9FC9" w14:textId="31537C88" w:rsidR="004A35D5" w:rsidRDefault="004A35D5" w:rsidP="007A1249">
      <w:pPr>
        <w:pStyle w:val="ListParagraph"/>
        <w:numPr>
          <w:ilvl w:val="1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Unframed dimensions of the art work H</w:t>
      </w:r>
      <w:r w:rsidR="00421B23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ight x Width expressed in inches</w:t>
      </w:r>
    </w:p>
    <w:p w14:paraId="3F794DC1" w14:textId="15E60720" w:rsidR="004A35D5" w:rsidRPr="004A35D5" w:rsidRDefault="004A35D5" w:rsidP="007A1249">
      <w:pPr>
        <w:pStyle w:val="ListParagraph"/>
        <w:numPr>
          <w:ilvl w:val="1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 xml:space="preserve">Sale price of the piece.  NFS may be used to indicate </w:t>
      </w:r>
      <w:r w:rsidRPr="004A35D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en-CA"/>
        </w:rPr>
        <w:t>Not for Sale</w:t>
      </w:r>
    </w:p>
    <w:p w14:paraId="34AC07A1" w14:textId="40272582" w:rsidR="004A35D5" w:rsidRDefault="004A35D5" w:rsidP="004A35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Example:</w:t>
      </w:r>
    </w:p>
    <w:p w14:paraId="38D6BB94" w14:textId="5307A35F" w:rsidR="004A35D5" w:rsidRDefault="00C91F0E" w:rsidP="004A35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ab/>
      </w:r>
      <w:proofErr w:type="spellStart"/>
      <w:r w:rsidR="004A35D5" w:rsidRPr="004A35D5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AAS_Jennings_Duff_Mona</w:t>
      </w:r>
      <w:proofErr w:type="spellEnd"/>
      <w:r w:rsidR="004A35D5" w:rsidRPr="004A35D5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 xml:space="preserve"> Lisa_Oi</w:t>
      </w:r>
      <w:r w:rsidR="004A35D5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l_10 x 8_$500</w:t>
      </w:r>
    </w:p>
    <w:p w14:paraId="6000F48A" w14:textId="77777777" w:rsidR="004A35D5" w:rsidRPr="004A35D5" w:rsidRDefault="004A35D5" w:rsidP="004A35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</w:p>
    <w:p w14:paraId="690AE6A4" w14:textId="77777777" w:rsidR="00C91F0E" w:rsidRDefault="00C91F0E" w:rsidP="00C91F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 w:rsidRPr="009A01F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CA"/>
        </w:rPr>
        <w:t>NOAA Representatives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:</w:t>
      </w:r>
    </w:p>
    <w:p w14:paraId="6048B025" w14:textId="6589D6A5" w:rsidR="00C91F0E" w:rsidRDefault="00C91F0E" w:rsidP="00C91F0E">
      <w:pPr>
        <w:pStyle w:val="ListParagraph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All images must be uploaded to the google drive folder before June 30, 2022</w:t>
      </w:r>
      <w:r w:rsidR="00771DF8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.</w:t>
      </w:r>
    </w:p>
    <w:p w14:paraId="028B0E7C" w14:textId="6ADD437F" w:rsidR="00ED0242" w:rsidRDefault="00ED0242" w:rsidP="00C91F0E">
      <w:pPr>
        <w:pStyle w:val="ListParagraph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Please communicate to your membership your club’s deadline for submitting photos</w:t>
      </w:r>
      <w:r w:rsidR="00421B23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.</w:t>
      </w:r>
    </w:p>
    <w:p w14:paraId="3BECFA39" w14:textId="45735406" w:rsidR="00C91F0E" w:rsidRDefault="00C91F0E" w:rsidP="00C91F0E">
      <w:pPr>
        <w:pStyle w:val="ListParagraph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The file naming configuration will include the sequential painting number.</w:t>
      </w:r>
    </w:p>
    <w:p w14:paraId="506B3430" w14:textId="0AEE89C2" w:rsidR="00C91F0E" w:rsidRDefault="00C91F0E" w:rsidP="00C91F0E">
      <w:pPr>
        <w:pStyle w:val="ListParagraph"/>
        <w:numPr>
          <w:ilvl w:val="1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Number of Image (i.e. 1,2,3 etc)</w:t>
      </w:r>
    </w:p>
    <w:p w14:paraId="1CDD6EB1" w14:textId="1BC785F8" w:rsidR="00C91F0E" w:rsidRDefault="00C91F0E" w:rsidP="00C91F0E">
      <w:pPr>
        <w:pStyle w:val="ListParagraph"/>
        <w:numPr>
          <w:ilvl w:val="1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Club Initials</w:t>
      </w:r>
    </w:p>
    <w:p w14:paraId="75EC377E" w14:textId="542E2DB1" w:rsidR="00C91F0E" w:rsidRDefault="00C91F0E" w:rsidP="00C91F0E">
      <w:pPr>
        <w:pStyle w:val="ListParagraph"/>
        <w:numPr>
          <w:ilvl w:val="1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 xml:space="preserve">Artists Last </w:t>
      </w:r>
      <w:proofErr w:type="spellStart"/>
      <w:r w:rsidR="00421B23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ame_First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 xml:space="preserve"> Name</w:t>
      </w:r>
    </w:p>
    <w:p w14:paraId="0219C9A6" w14:textId="77777777" w:rsidR="00C91F0E" w:rsidRDefault="00C91F0E" w:rsidP="00C91F0E">
      <w:pPr>
        <w:pStyle w:val="ListParagraph"/>
        <w:numPr>
          <w:ilvl w:val="1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Title of the artwork</w:t>
      </w:r>
    </w:p>
    <w:p w14:paraId="325995EF" w14:textId="77777777" w:rsidR="00C91F0E" w:rsidRDefault="00C91F0E" w:rsidP="00C91F0E">
      <w:pPr>
        <w:pStyle w:val="ListParagraph"/>
        <w:numPr>
          <w:ilvl w:val="1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Medium used</w:t>
      </w:r>
    </w:p>
    <w:p w14:paraId="31D9C73F" w14:textId="0A9BC1D6" w:rsidR="00C91F0E" w:rsidRDefault="00C91F0E" w:rsidP="00C91F0E">
      <w:pPr>
        <w:pStyle w:val="ListParagraph"/>
        <w:numPr>
          <w:ilvl w:val="1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Unframed dimensions of the art work H</w:t>
      </w:r>
      <w:r w:rsidR="00421B23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ight x Width expressed in inches</w:t>
      </w:r>
    </w:p>
    <w:p w14:paraId="0ABD8911" w14:textId="77777777" w:rsidR="00C91F0E" w:rsidRPr="004A35D5" w:rsidRDefault="00C91F0E" w:rsidP="00C91F0E">
      <w:pPr>
        <w:pStyle w:val="ListParagraph"/>
        <w:numPr>
          <w:ilvl w:val="1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 xml:space="preserve">Sale price of the piece.  NFS may be used to indicate </w:t>
      </w:r>
      <w:r w:rsidRPr="004A35D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en-CA"/>
        </w:rPr>
        <w:t>Not for Sale</w:t>
      </w:r>
    </w:p>
    <w:p w14:paraId="2440081A" w14:textId="77777777" w:rsidR="00C91F0E" w:rsidRDefault="00C91F0E" w:rsidP="00C91F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Example:</w:t>
      </w:r>
    </w:p>
    <w:p w14:paraId="47838664" w14:textId="130D8FB2" w:rsidR="00C91F0E" w:rsidRDefault="00C91F0E" w:rsidP="00C91F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ab/>
        <w:t>1_</w:t>
      </w:r>
      <w:r w:rsidRPr="004A35D5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AAS_Jennings_Duff_Mona Lisa_Oi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l_10 x 8_$500</w:t>
      </w:r>
    </w:p>
    <w:p w14:paraId="4EFE8893" w14:textId="7238ED5F" w:rsidR="0047614B" w:rsidRPr="00771DF8" w:rsidRDefault="0047614B" w:rsidP="00771DF8">
      <w:pPr>
        <w:pStyle w:val="ListParagraph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Place these files in a folder labelled with your name and Club’s name and NOAA 2022 Submissions</w:t>
      </w:r>
      <w:r w:rsidR="00771DF8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 xml:space="preserve"> along with a completed copy </w:t>
      </w:r>
      <w:proofErr w:type="gramStart"/>
      <w:r w:rsidR="00771DF8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 xml:space="preserve">of </w:t>
      </w:r>
      <w:r w:rsidR="005353A9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 xml:space="preserve"> </w:t>
      </w:r>
      <w:r w:rsidR="00771DF8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NOAA</w:t>
      </w:r>
      <w:proofErr w:type="gramEnd"/>
      <w:r w:rsidR="00771DF8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 xml:space="preserve"> </w:t>
      </w:r>
      <w:r w:rsidR="005353A9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 xml:space="preserve">Revised </w:t>
      </w:r>
      <w:r w:rsidR="00771DF8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Form #2.</w:t>
      </w:r>
    </w:p>
    <w:p w14:paraId="63109CEF" w14:textId="77777777" w:rsidR="0047614B" w:rsidRDefault="0047614B" w:rsidP="0047614B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</w:p>
    <w:p w14:paraId="261B145A" w14:textId="46A8A4EF" w:rsidR="0047614B" w:rsidRDefault="0047614B" w:rsidP="004761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 xml:space="preserve">Example: Duff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Jennings_Algoma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 xml:space="preserve"> Art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Society_NOAA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 xml:space="preserve"> 2022 Submissions</w:t>
      </w:r>
    </w:p>
    <w:p w14:paraId="2E7DCDF9" w14:textId="77777777" w:rsidR="0047614B" w:rsidRDefault="0047614B" w:rsidP="004761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</w:p>
    <w:p w14:paraId="11275588" w14:textId="795D902E" w:rsidR="0047614B" w:rsidRDefault="0047614B" w:rsidP="0047614B">
      <w:pPr>
        <w:pStyle w:val="ListParagraph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 w:rsidRPr="0047614B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 xml:space="preserve">Upload the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folder to the following Google Drive Folder</w:t>
      </w:r>
      <w:r w:rsidR="00F40D47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 xml:space="preserve"> </w:t>
      </w:r>
      <w:hyperlink r:id="rId6" w:history="1">
        <w:r w:rsidR="00F40D47" w:rsidRPr="00F40D47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CA"/>
          </w:rPr>
          <w:t>NOAA 2022 Submission Folder</w:t>
        </w:r>
      </w:hyperlink>
    </w:p>
    <w:p w14:paraId="294F8B00" w14:textId="77777777" w:rsidR="00ED0242" w:rsidRDefault="0047614B" w:rsidP="0047614B">
      <w:pPr>
        <w:pStyle w:val="ListParagraph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 xml:space="preserve">For redundancy email the same folder to me: </w:t>
      </w:r>
      <w:hyperlink r:id="rId7" w:history="1">
        <w:r w:rsidRPr="00B04B05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CA"/>
          </w:rPr>
          <w:t>duffjennings@gmail.com</w:t>
        </w:r>
      </w:hyperlink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 xml:space="preserve"> before end of day on June 30</w:t>
      </w:r>
      <w:r w:rsidRPr="0047614B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en-CA"/>
        </w:rPr>
        <w:t>th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, 2022.</w:t>
      </w:r>
    </w:p>
    <w:p w14:paraId="3301BA39" w14:textId="335B9959" w:rsidR="00ED0242" w:rsidRDefault="00ED0242" w:rsidP="00ED0242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ab/>
      </w:r>
    </w:p>
    <w:p w14:paraId="5C16C060" w14:textId="717297CB" w:rsidR="00ED0242" w:rsidRPr="00ED0242" w:rsidRDefault="00ED0242" w:rsidP="00ED02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 w:rsidRPr="009A01F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CA"/>
        </w:rPr>
        <w:t>Jurying Process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:</w:t>
      </w:r>
    </w:p>
    <w:p w14:paraId="0BC198A2" w14:textId="77777777" w:rsidR="00823B1B" w:rsidRDefault="00823B1B" w:rsidP="0047614B">
      <w:pPr>
        <w:pStyle w:val="ListParagraph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AAS Jurying Committee will make a blinded folder of all the submissions for the Jurors.  Absent of the artist’s name and club name.</w:t>
      </w:r>
    </w:p>
    <w:p w14:paraId="27F9CD13" w14:textId="77777777" w:rsidR="00823B1B" w:rsidRDefault="00823B1B" w:rsidP="0047614B">
      <w:pPr>
        <w:pStyle w:val="ListParagraph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This blinded folder will be shared with the Jurors via Google Drive commencing July 15, 2022.</w:t>
      </w:r>
    </w:p>
    <w:p w14:paraId="51414CB3" w14:textId="6C590A4E" w:rsidR="00823B1B" w:rsidRDefault="00823B1B" w:rsidP="0047614B">
      <w:pPr>
        <w:pStyle w:val="ListParagraph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The Juror</w:t>
      </w:r>
      <w:r w:rsidR="009A01FC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 xml:space="preserve"> will choose 40 artworks for the </w:t>
      </w:r>
      <w:r w:rsidR="00120671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xhibition</w:t>
      </w:r>
      <w:r w:rsidR="00771DF8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and identify individual pieces for awards and pri</w:t>
      </w:r>
      <w:r w:rsidR="00120671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z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es.</w:t>
      </w:r>
    </w:p>
    <w:p w14:paraId="0915A4AF" w14:textId="77777777" w:rsidR="00823B1B" w:rsidRDefault="00823B1B" w:rsidP="0047614B">
      <w:pPr>
        <w:pStyle w:val="ListParagraph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The Jurors will prepare a critique for each of the participating artists.</w:t>
      </w:r>
    </w:p>
    <w:p w14:paraId="6612F45D" w14:textId="695352BB" w:rsidR="005C51FE" w:rsidRDefault="00823B1B" w:rsidP="0047614B">
      <w:pPr>
        <w:pStyle w:val="ListParagraph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The list of successful submission</w:t>
      </w:r>
      <w:r w:rsidR="00771DF8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 xml:space="preserve"> will be sent to the AAS</w:t>
      </w:r>
      <w:r w:rsidR="009A01FC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,</w:t>
      </w:r>
      <w:r w:rsidR="005C51FE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 xml:space="preserve"> NOAA, Club Representatives, and the NOAA </w:t>
      </w:r>
      <w:r w:rsidR="009A01FC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E</w:t>
      </w:r>
      <w:r w:rsidR="005C51FE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xecutive.</w:t>
      </w:r>
    </w:p>
    <w:p w14:paraId="136F969D" w14:textId="77777777" w:rsidR="005C51FE" w:rsidRDefault="005C51FE" w:rsidP="0047614B">
      <w:pPr>
        <w:pStyle w:val="ListParagraph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The Club Representatives will deliver the critiques to their members.</w:t>
      </w:r>
    </w:p>
    <w:p w14:paraId="672640EA" w14:textId="77777777" w:rsidR="005C51FE" w:rsidRDefault="005C51FE" w:rsidP="005C51FE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</w:p>
    <w:p w14:paraId="2B4C60CD" w14:textId="77777777" w:rsidR="005C51FE" w:rsidRDefault="005C51FE" w:rsidP="005C5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 w:rsidRPr="009A01F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CA"/>
        </w:rPr>
        <w:t>Sales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:</w:t>
      </w:r>
    </w:p>
    <w:p w14:paraId="5027B1D4" w14:textId="7EC94415" w:rsidR="001274A7" w:rsidRPr="00BF7FB2" w:rsidRDefault="005C51FE" w:rsidP="005C51FE">
      <w:pPr>
        <w:pStyle w:val="ListParagraph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Sales and delivery will be the responsibility of the NOAA executive and any questions should be addressed to them.</w:t>
      </w:r>
      <w:r w:rsidR="00BF7FB2" w:rsidRPr="005C51FE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br/>
      </w:r>
      <w:r w:rsidR="00BF7FB2" w:rsidRPr="005C51FE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br/>
      </w:r>
      <w:r w:rsidR="00BF7FB2" w:rsidRPr="005C51FE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br/>
      </w:r>
    </w:p>
    <w:sectPr w:rsidR="001274A7" w:rsidRPr="00BF7F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F1190"/>
    <w:multiLevelType w:val="hybridMultilevel"/>
    <w:tmpl w:val="CAC6B4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5A301A"/>
    <w:multiLevelType w:val="hybridMultilevel"/>
    <w:tmpl w:val="029C7D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3E29D7"/>
    <w:multiLevelType w:val="hybridMultilevel"/>
    <w:tmpl w:val="9D961A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9D26CE"/>
    <w:multiLevelType w:val="hybridMultilevel"/>
    <w:tmpl w:val="DF3EC7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FB2"/>
    <w:rsid w:val="00120671"/>
    <w:rsid w:val="001274A7"/>
    <w:rsid w:val="001961EE"/>
    <w:rsid w:val="003B7D8A"/>
    <w:rsid w:val="00421B23"/>
    <w:rsid w:val="0047614B"/>
    <w:rsid w:val="0048288F"/>
    <w:rsid w:val="004A35D5"/>
    <w:rsid w:val="005353A9"/>
    <w:rsid w:val="005C51FE"/>
    <w:rsid w:val="00605E9D"/>
    <w:rsid w:val="00771DF8"/>
    <w:rsid w:val="007A1249"/>
    <w:rsid w:val="00823B1B"/>
    <w:rsid w:val="00876DA2"/>
    <w:rsid w:val="009230B4"/>
    <w:rsid w:val="00953AC2"/>
    <w:rsid w:val="009A01FC"/>
    <w:rsid w:val="00BF7FB2"/>
    <w:rsid w:val="00C91F0E"/>
    <w:rsid w:val="00CA73F5"/>
    <w:rsid w:val="00DC5CE2"/>
    <w:rsid w:val="00ED0242"/>
    <w:rsid w:val="00F40D47"/>
    <w:rsid w:val="00F9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6B6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F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614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7614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067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F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614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7614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06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3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1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99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0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7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0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5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uffjenning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drive/folders/10uzSANKxb7_Gc9I9z4jbTd3jrH7hdAGu?usp=shar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Jennings</dc:creator>
  <cp:lastModifiedBy>Owner</cp:lastModifiedBy>
  <cp:revision>3</cp:revision>
  <dcterms:created xsi:type="dcterms:W3CDTF">2022-04-12T02:20:00Z</dcterms:created>
  <dcterms:modified xsi:type="dcterms:W3CDTF">2022-06-12T22:47:00Z</dcterms:modified>
</cp:coreProperties>
</file>